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0C06" w14:textId="77777777" w:rsidR="00BE5339" w:rsidRDefault="00657870">
      <w:pPr>
        <w:widowControl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附表</w:t>
      </w:r>
    </w:p>
    <w:p w14:paraId="4D24017E" w14:textId="77777777" w:rsidR="00BE5339" w:rsidRDefault="00657870">
      <w:pPr>
        <w:overflowPunct w:val="0"/>
        <w:autoSpaceDE w:val="0"/>
        <w:autoSpaceDN w:val="0"/>
        <w:adjustRightInd w:val="0"/>
        <w:snapToGrid w:val="0"/>
        <w:jc w:val="center"/>
        <w:textAlignment w:val="top"/>
        <w:rPr>
          <w:rFonts w:ascii="方正小标宋简体" w:eastAsia="方正小标宋简体" w:hAnsi="方正小标宋简体" w:cs="方正小标宋简体" w:hint="eastAsia"/>
          <w:bCs/>
          <w:spacing w:val="108"/>
          <w:kern w:val="4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8"/>
          <w:kern w:val="40"/>
          <w:sz w:val="44"/>
          <w:szCs w:val="44"/>
        </w:rPr>
        <w:t>省公司本部岗位竞聘人员报名表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445"/>
        <w:gridCol w:w="1096"/>
        <w:gridCol w:w="1063"/>
        <w:gridCol w:w="1302"/>
        <w:gridCol w:w="1315"/>
        <w:gridCol w:w="1330"/>
        <w:gridCol w:w="2058"/>
      </w:tblGrid>
      <w:tr w:rsidR="00BE5339" w14:paraId="1CFF4836" w14:textId="77777777">
        <w:trPr>
          <w:trHeight w:hRule="exact" w:val="709"/>
        </w:trPr>
        <w:tc>
          <w:tcPr>
            <w:tcW w:w="1229" w:type="dxa"/>
            <w:gridSpan w:val="2"/>
            <w:vAlign w:val="center"/>
          </w:tcPr>
          <w:p w14:paraId="795A2B44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096" w:type="dxa"/>
            <w:vAlign w:val="center"/>
          </w:tcPr>
          <w:p w14:paraId="133AD082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525DC7FE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02" w:type="dxa"/>
            <w:vAlign w:val="center"/>
          </w:tcPr>
          <w:p w14:paraId="72CE4106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DA176A4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66516E55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9D5A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  <w:p w14:paraId="485B63CE" w14:textId="77777777" w:rsidR="00BE5339" w:rsidRDefault="00BE5339">
            <w:pPr>
              <w:spacing w:line="320" w:lineRule="exact"/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14:paraId="7510B511" w14:textId="77777777" w:rsidR="00BE5339" w:rsidRDefault="00657870">
            <w:pPr>
              <w:jc w:val="center"/>
              <w:rPr>
                <w:szCs w:val="28"/>
              </w:rPr>
            </w:pPr>
            <w:r>
              <w:t>照</w:t>
            </w:r>
            <w:r>
              <w:t xml:space="preserve">  </w:t>
            </w:r>
            <w:r>
              <w:t>片</w:t>
            </w:r>
          </w:p>
        </w:tc>
      </w:tr>
      <w:tr w:rsidR="00BE5339" w14:paraId="45566777" w14:textId="77777777">
        <w:trPr>
          <w:trHeight w:hRule="exact" w:val="692"/>
        </w:trPr>
        <w:tc>
          <w:tcPr>
            <w:tcW w:w="1229" w:type="dxa"/>
            <w:gridSpan w:val="2"/>
            <w:vAlign w:val="center"/>
          </w:tcPr>
          <w:p w14:paraId="0881FCFD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096" w:type="dxa"/>
            <w:vAlign w:val="center"/>
          </w:tcPr>
          <w:p w14:paraId="7DD32051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278BBC49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302" w:type="dxa"/>
            <w:vAlign w:val="center"/>
          </w:tcPr>
          <w:p w14:paraId="36C315E9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752C59DE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330" w:type="dxa"/>
            <w:vAlign w:val="center"/>
          </w:tcPr>
          <w:p w14:paraId="41808BC4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7B7EAA41" w14:textId="77777777" w:rsidR="00BE5339" w:rsidRDefault="00BE5339">
            <w:pPr>
              <w:jc w:val="center"/>
            </w:pPr>
          </w:p>
        </w:tc>
      </w:tr>
      <w:tr w:rsidR="00BE5339" w14:paraId="25571E68" w14:textId="77777777">
        <w:trPr>
          <w:trHeight w:hRule="exact" w:val="680"/>
        </w:trPr>
        <w:tc>
          <w:tcPr>
            <w:tcW w:w="1229" w:type="dxa"/>
            <w:gridSpan w:val="2"/>
            <w:vAlign w:val="center"/>
          </w:tcPr>
          <w:p w14:paraId="1ECC10C8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14:paraId="15AC8640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096" w:type="dxa"/>
            <w:vAlign w:val="center"/>
          </w:tcPr>
          <w:p w14:paraId="16A70491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2066F4D0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8CA83A4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14:paraId="7C28E744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83D20DA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6C221C7D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73ABEAAF" w14:textId="77777777" w:rsidR="00BE5339" w:rsidRDefault="00BE5339">
            <w:pPr>
              <w:jc w:val="center"/>
            </w:pPr>
          </w:p>
        </w:tc>
      </w:tr>
      <w:tr w:rsidR="00BE5339" w14:paraId="625610C0" w14:textId="77777777">
        <w:trPr>
          <w:trHeight w:hRule="exact" w:val="709"/>
        </w:trPr>
        <w:tc>
          <w:tcPr>
            <w:tcW w:w="1229" w:type="dxa"/>
            <w:gridSpan w:val="2"/>
            <w:vAlign w:val="center"/>
          </w:tcPr>
          <w:p w14:paraId="1A3645BD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2F1E21DA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159" w:type="dxa"/>
            <w:gridSpan w:val="2"/>
            <w:vAlign w:val="center"/>
          </w:tcPr>
          <w:p w14:paraId="320578E5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16FBB4B9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5150D447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24EC950A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231E7408" w14:textId="77777777" w:rsidR="00BE5339" w:rsidRDefault="00BE5339">
            <w:pPr>
              <w:jc w:val="center"/>
            </w:pPr>
          </w:p>
        </w:tc>
      </w:tr>
      <w:tr w:rsidR="00BE5339" w14:paraId="3DFC7AF0" w14:textId="77777777">
        <w:trPr>
          <w:trHeight w:hRule="exact" w:val="346"/>
        </w:trPr>
        <w:tc>
          <w:tcPr>
            <w:tcW w:w="1229" w:type="dxa"/>
            <w:gridSpan w:val="2"/>
            <w:vMerge w:val="restart"/>
            <w:vAlign w:val="center"/>
          </w:tcPr>
          <w:p w14:paraId="1ACD7849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14:paraId="578C3686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096" w:type="dxa"/>
            <w:vMerge w:val="restart"/>
            <w:vAlign w:val="center"/>
          </w:tcPr>
          <w:p w14:paraId="3914A0C0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6767B911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133C0C8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97778F3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767AFE9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6FD448DF" w14:textId="77777777" w:rsidR="00BE5339" w:rsidRDefault="00BE5339">
            <w:pPr>
              <w:spacing w:line="300" w:lineRule="exact"/>
              <w:rPr>
                <w:szCs w:val="28"/>
              </w:rPr>
            </w:pPr>
          </w:p>
        </w:tc>
      </w:tr>
      <w:tr w:rsidR="00BE5339" w14:paraId="42D0297B" w14:textId="77777777">
        <w:trPr>
          <w:trHeight w:hRule="exact" w:val="346"/>
        </w:trPr>
        <w:tc>
          <w:tcPr>
            <w:tcW w:w="1229" w:type="dxa"/>
            <w:gridSpan w:val="2"/>
            <w:vMerge/>
            <w:vAlign w:val="center"/>
          </w:tcPr>
          <w:p w14:paraId="1A0520A2" w14:textId="77777777" w:rsidR="00BE5339" w:rsidRDefault="00BE5339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14:paraId="51C1995A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B24FBDF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24DF5C40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7E2CC9B" w14:textId="77777777" w:rsidR="00BE5339" w:rsidRDefault="00BE5339">
            <w:pPr>
              <w:spacing w:line="300" w:lineRule="exact"/>
              <w:rPr>
                <w:szCs w:val="28"/>
              </w:rPr>
            </w:pPr>
          </w:p>
        </w:tc>
      </w:tr>
      <w:tr w:rsidR="00BE5339" w14:paraId="7A833850" w14:textId="77777777">
        <w:trPr>
          <w:trHeight w:hRule="exact" w:val="346"/>
        </w:trPr>
        <w:tc>
          <w:tcPr>
            <w:tcW w:w="1229" w:type="dxa"/>
            <w:gridSpan w:val="2"/>
            <w:vMerge/>
            <w:vAlign w:val="center"/>
          </w:tcPr>
          <w:p w14:paraId="46D41EFD" w14:textId="77777777" w:rsidR="00BE5339" w:rsidRDefault="00BE5339">
            <w:pPr>
              <w:jc w:val="center"/>
            </w:pPr>
          </w:p>
        </w:tc>
        <w:tc>
          <w:tcPr>
            <w:tcW w:w="1096" w:type="dxa"/>
            <w:vMerge w:val="restart"/>
            <w:vAlign w:val="center"/>
          </w:tcPr>
          <w:p w14:paraId="52B59871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14:paraId="1BA5FA4C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98007E1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FBB2D83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ACDCE35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46CBC5E" w14:textId="77777777" w:rsidR="00BE5339" w:rsidRDefault="00BE5339">
            <w:pPr>
              <w:spacing w:line="300" w:lineRule="exact"/>
              <w:rPr>
                <w:szCs w:val="28"/>
              </w:rPr>
            </w:pPr>
          </w:p>
        </w:tc>
      </w:tr>
      <w:tr w:rsidR="00BE5339" w14:paraId="03380FB6" w14:textId="77777777">
        <w:trPr>
          <w:trHeight w:hRule="exact" w:val="346"/>
        </w:trPr>
        <w:tc>
          <w:tcPr>
            <w:tcW w:w="1229" w:type="dxa"/>
            <w:gridSpan w:val="2"/>
            <w:vMerge/>
            <w:vAlign w:val="center"/>
          </w:tcPr>
          <w:p w14:paraId="171450EC" w14:textId="77777777" w:rsidR="00BE5339" w:rsidRDefault="00BE5339">
            <w:pPr>
              <w:jc w:val="center"/>
            </w:pPr>
          </w:p>
        </w:tc>
        <w:tc>
          <w:tcPr>
            <w:tcW w:w="1096" w:type="dxa"/>
            <w:vMerge/>
            <w:vAlign w:val="center"/>
          </w:tcPr>
          <w:p w14:paraId="01712AF4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D899579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5238440F" w14:textId="77777777" w:rsidR="00BE5339" w:rsidRDefault="00BE533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397D7A1" w14:textId="77777777" w:rsidR="00BE5339" w:rsidRDefault="00BE5339">
            <w:pPr>
              <w:spacing w:line="300" w:lineRule="exact"/>
              <w:rPr>
                <w:szCs w:val="28"/>
              </w:rPr>
            </w:pPr>
          </w:p>
        </w:tc>
      </w:tr>
      <w:tr w:rsidR="00BE5339" w14:paraId="43CFDE09" w14:textId="77777777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14:paraId="18BF72E4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现单位及职务</w:t>
            </w:r>
          </w:p>
        </w:tc>
        <w:tc>
          <w:tcPr>
            <w:tcW w:w="7068" w:type="dxa"/>
            <w:gridSpan w:val="5"/>
            <w:vAlign w:val="center"/>
          </w:tcPr>
          <w:p w14:paraId="03A74A09" w14:textId="77777777" w:rsidR="00BE5339" w:rsidRDefault="00BE5339">
            <w:pPr>
              <w:spacing w:line="320" w:lineRule="exact"/>
              <w:rPr>
                <w:szCs w:val="28"/>
              </w:rPr>
            </w:pPr>
            <w:bookmarkStart w:id="0" w:name="A0215_17"/>
            <w:bookmarkEnd w:id="0"/>
          </w:p>
        </w:tc>
      </w:tr>
      <w:tr w:rsidR="00BE5339" w14:paraId="77B5401C" w14:textId="77777777">
        <w:trPr>
          <w:trHeight w:hRule="exact" w:val="1210"/>
        </w:trPr>
        <w:tc>
          <w:tcPr>
            <w:tcW w:w="2325" w:type="dxa"/>
            <w:gridSpan w:val="3"/>
            <w:vAlign w:val="center"/>
          </w:tcPr>
          <w:p w14:paraId="1885E3E7" w14:textId="77777777" w:rsidR="00BE5339" w:rsidRDefault="00657870">
            <w:pPr>
              <w:spacing w:line="320" w:lineRule="exact"/>
              <w:jc w:val="center"/>
              <w:rPr>
                <w:rFonts w:eastAsiaTheme="minorEastAsia"/>
                <w:szCs w:val="28"/>
              </w:rPr>
            </w:pPr>
            <w:r>
              <w:rPr>
                <w:rFonts w:hint="eastAsia"/>
                <w:szCs w:val="28"/>
              </w:rPr>
              <w:t>竞聘岗位</w:t>
            </w:r>
          </w:p>
        </w:tc>
        <w:tc>
          <w:tcPr>
            <w:tcW w:w="7068" w:type="dxa"/>
            <w:gridSpan w:val="5"/>
            <w:vAlign w:val="center"/>
          </w:tcPr>
          <w:p w14:paraId="6384C638" w14:textId="77777777" w:rsidR="00BE5339" w:rsidRDefault="00BE5339">
            <w:pPr>
              <w:spacing w:line="320" w:lineRule="exact"/>
              <w:rPr>
                <w:rFonts w:eastAsiaTheme="minorEastAsia"/>
                <w:szCs w:val="28"/>
              </w:rPr>
            </w:pPr>
          </w:p>
        </w:tc>
      </w:tr>
      <w:tr w:rsidR="00BE5339" w14:paraId="37D9D32D" w14:textId="77777777">
        <w:trPr>
          <w:cantSplit/>
          <w:trHeight w:hRule="exact" w:val="6250"/>
        </w:trPr>
        <w:tc>
          <w:tcPr>
            <w:tcW w:w="784" w:type="dxa"/>
            <w:vAlign w:val="center"/>
          </w:tcPr>
          <w:p w14:paraId="7F697658" w14:textId="77777777" w:rsidR="00BE5339" w:rsidRDefault="0065787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0BEDF7B2" w14:textId="77777777" w:rsidR="00BE5339" w:rsidRDefault="00BE5339">
            <w:pPr>
              <w:jc w:val="center"/>
              <w:rPr>
                <w:szCs w:val="28"/>
              </w:rPr>
            </w:pPr>
          </w:p>
          <w:p w14:paraId="43442687" w14:textId="77777777" w:rsidR="00BE5339" w:rsidRDefault="00BE5339">
            <w:pPr>
              <w:jc w:val="center"/>
              <w:rPr>
                <w:szCs w:val="28"/>
              </w:rPr>
            </w:pPr>
          </w:p>
          <w:p w14:paraId="2886F218" w14:textId="77777777" w:rsidR="00BE5339" w:rsidRDefault="00BE5339">
            <w:pPr>
              <w:jc w:val="center"/>
              <w:rPr>
                <w:szCs w:val="28"/>
              </w:rPr>
            </w:pPr>
          </w:p>
          <w:p w14:paraId="5C024F85" w14:textId="77777777" w:rsidR="00BE5339" w:rsidRDefault="00657870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14:paraId="5FB1821F" w14:textId="77777777" w:rsidR="00BE5339" w:rsidRDefault="00BE5339">
            <w:pPr>
              <w:spacing w:before="60" w:line="320" w:lineRule="exact"/>
              <w:ind w:left="2710" w:right="100" w:hanging="2530"/>
            </w:pPr>
            <w:bookmarkStart w:id="1" w:name="A1701_20"/>
            <w:bookmarkEnd w:id="1"/>
          </w:p>
        </w:tc>
      </w:tr>
    </w:tbl>
    <w:p w14:paraId="3A873F1D" w14:textId="77777777" w:rsidR="00BE5339" w:rsidRDefault="00BE5339">
      <w:pPr>
        <w:sectPr w:rsidR="00BE5339">
          <w:footerReference w:type="default" r:id="rId7"/>
          <w:pgSz w:w="11907" w:h="16840"/>
          <w:pgMar w:top="1423" w:right="1134" w:bottom="1417" w:left="1247" w:header="340" w:footer="454" w:gutter="0"/>
          <w:cols w:space="720"/>
          <w:docGrid w:type="lines" w:linePitch="312"/>
        </w:sectPr>
      </w:pPr>
    </w:p>
    <w:tbl>
      <w:tblPr>
        <w:tblW w:w="9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092"/>
        <w:gridCol w:w="944"/>
        <w:gridCol w:w="904"/>
        <w:gridCol w:w="1008"/>
        <w:gridCol w:w="4731"/>
      </w:tblGrid>
      <w:tr w:rsidR="00BE5339" w14:paraId="4A8A5D84" w14:textId="77777777">
        <w:trPr>
          <w:cantSplit/>
          <w:trHeight w:hRule="exact" w:val="1418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718D063C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奖惩</w:t>
            </w:r>
          </w:p>
          <w:p w14:paraId="4A352FAC" w14:textId="77777777" w:rsidR="00BE5339" w:rsidRDefault="0065787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A755" w14:textId="77777777" w:rsidR="00BE5339" w:rsidRDefault="00BE5339">
            <w:pPr>
              <w:spacing w:line="320" w:lineRule="exact"/>
              <w:rPr>
                <w:szCs w:val="28"/>
              </w:rPr>
            </w:pPr>
            <w:bookmarkStart w:id="2" w:name="A1401_21"/>
            <w:bookmarkEnd w:id="2"/>
          </w:p>
        </w:tc>
      </w:tr>
      <w:tr w:rsidR="00BE5339" w14:paraId="3D055334" w14:textId="77777777">
        <w:trPr>
          <w:cantSplit/>
          <w:trHeight w:hRule="exact" w:val="1598"/>
        </w:trPr>
        <w:tc>
          <w:tcPr>
            <w:tcW w:w="742" w:type="dxa"/>
            <w:vAlign w:val="center"/>
          </w:tcPr>
          <w:p w14:paraId="393271B0" w14:textId="77777777" w:rsidR="00BE5339" w:rsidRDefault="00657870">
            <w:pPr>
              <w:spacing w:line="320" w:lineRule="exact"/>
              <w:jc w:val="center"/>
              <w:rPr>
                <w:rFonts w:eastAsiaTheme="minor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年度考核结果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5F403385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0C620E02" w14:textId="77777777">
        <w:trPr>
          <w:cantSplit/>
          <w:trHeight w:val="646"/>
        </w:trPr>
        <w:tc>
          <w:tcPr>
            <w:tcW w:w="742" w:type="dxa"/>
            <w:vMerge w:val="restart"/>
            <w:vAlign w:val="center"/>
          </w:tcPr>
          <w:p w14:paraId="1055BC39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44229160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7D2FF254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33707448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7C29BA0E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67D3AB5C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3E61E76D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4CF815DE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646BB43F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12EEC37C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6CCE236B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3B31A2A1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7A38BD8C" w14:textId="77777777" w:rsidR="00BE5339" w:rsidRDefault="006578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6DCC9380" w14:textId="77777777" w:rsidR="00BE5339" w:rsidRDefault="00657870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944" w:type="dxa"/>
            <w:vAlign w:val="center"/>
          </w:tcPr>
          <w:p w14:paraId="5C438837" w14:textId="77777777" w:rsidR="00BE5339" w:rsidRDefault="0065787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904" w:type="dxa"/>
            <w:vAlign w:val="center"/>
          </w:tcPr>
          <w:p w14:paraId="25CD836B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583766C1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008" w:type="dxa"/>
            <w:vAlign w:val="center"/>
          </w:tcPr>
          <w:p w14:paraId="606DCD82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14:paraId="6F71D46F" w14:textId="77777777" w:rsidR="00BE5339" w:rsidRDefault="0065787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4731" w:type="dxa"/>
            <w:vAlign w:val="center"/>
          </w:tcPr>
          <w:p w14:paraId="7CEF88DA" w14:textId="77777777" w:rsidR="00BE5339" w:rsidRDefault="0065787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BE5339" w14:paraId="09A45C78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28C00B1D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6A772DB3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792127E1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04" w:type="dxa"/>
            <w:tcMar>
              <w:left w:w="0" w:type="dxa"/>
              <w:right w:w="0" w:type="dxa"/>
            </w:tcMar>
            <w:vAlign w:val="center"/>
          </w:tcPr>
          <w:p w14:paraId="0803EC9C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1998D88B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17B804FF" w14:textId="77777777" w:rsidR="00BE5339" w:rsidRDefault="00BE5339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:rsidR="00BE5339" w14:paraId="57E0139A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017C130E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0FF3C10D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1541D5B6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04" w:type="dxa"/>
            <w:tcMar>
              <w:left w:w="0" w:type="dxa"/>
              <w:right w:w="0" w:type="dxa"/>
            </w:tcMar>
            <w:vAlign w:val="center"/>
          </w:tcPr>
          <w:p w14:paraId="19B058C3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1D49DE10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35D8C3E6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40425687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4A5CD037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65AC9C94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29FFC85D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04" w:type="dxa"/>
            <w:tcMar>
              <w:left w:w="0" w:type="dxa"/>
              <w:right w:w="0" w:type="dxa"/>
            </w:tcMar>
            <w:vAlign w:val="center"/>
          </w:tcPr>
          <w:p w14:paraId="54B64F28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71079449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4AD09DCB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01B723F8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4BFE5475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76FAD70E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10192A07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04" w:type="dxa"/>
            <w:tcMar>
              <w:left w:w="0" w:type="dxa"/>
              <w:right w:w="0" w:type="dxa"/>
            </w:tcMar>
            <w:vAlign w:val="center"/>
          </w:tcPr>
          <w:p w14:paraId="306DFE6C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06C651B3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0138F90D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0BC37123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69EB9611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0DE8FFA0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3EA36881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04" w:type="dxa"/>
            <w:tcMar>
              <w:left w:w="0" w:type="dxa"/>
              <w:right w:w="0" w:type="dxa"/>
            </w:tcMar>
            <w:vAlign w:val="center"/>
          </w:tcPr>
          <w:p w14:paraId="1DECEC5D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25347AE9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695C0F4A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197FAC06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63D80ABA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7220788E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62BDCA82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04" w:type="dxa"/>
            <w:tcMar>
              <w:left w:w="0" w:type="dxa"/>
              <w:right w:w="0" w:type="dxa"/>
            </w:tcMar>
            <w:vAlign w:val="center"/>
          </w:tcPr>
          <w:p w14:paraId="260EBEDC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1EBCCB66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4BD3DADA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61689917" w14:textId="77777777">
        <w:trPr>
          <w:cantSplit/>
          <w:trHeight w:hRule="exact" w:val="697"/>
        </w:trPr>
        <w:tc>
          <w:tcPr>
            <w:tcW w:w="742" w:type="dxa"/>
            <w:vMerge w:val="restart"/>
            <w:textDirection w:val="tbRlV"/>
            <w:vAlign w:val="center"/>
          </w:tcPr>
          <w:p w14:paraId="51F718F4" w14:textId="77777777" w:rsidR="00BE5339" w:rsidRDefault="0065787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近亲属在公司系统内从业情况</w:t>
            </w: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0F851A04" w14:textId="77777777" w:rsidR="00BE5339" w:rsidRDefault="00657870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与</w:t>
            </w:r>
            <w:r>
              <w:rPr>
                <w:rFonts w:hint="eastAsia"/>
                <w:spacing w:val="-20"/>
                <w:szCs w:val="28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本</w:t>
            </w:r>
            <w:r>
              <w:rPr>
                <w:rFonts w:hint="eastAsia"/>
                <w:spacing w:val="-20"/>
                <w:szCs w:val="28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人</w:t>
            </w:r>
            <w:r>
              <w:rPr>
                <w:rFonts w:hint="eastAsia"/>
                <w:spacing w:val="-20"/>
                <w:szCs w:val="28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关</w:t>
            </w:r>
            <w:r>
              <w:rPr>
                <w:rFonts w:hint="eastAsia"/>
                <w:spacing w:val="-20"/>
                <w:szCs w:val="28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系</w:t>
            </w: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0043C8F9" w14:textId="77777777" w:rsidR="00BE5339" w:rsidRDefault="00657870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姓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名</w:t>
            </w:r>
          </w:p>
        </w:tc>
        <w:tc>
          <w:tcPr>
            <w:tcW w:w="6643" w:type="dxa"/>
            <w:gridSpan w:val="3"/>
            <w:tcMar>
              <w:left w:w="0" w:type="dxa"/>
              <w:right w:w="0" w:type="dxa"/>
            </w:tcMar>
            <w:vAlign w:val="center"/>
          </w:tcPr>
          <w:p w14:paraId="4381B0CE" w14:textId="77777777" w:rsidR="00BE5339" w:rsidRDefault="00657870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单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位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及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岗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位</w:t>
            </w:r>
          </w:p>
        </w:tc>
      </w:tr>
      <w:tr w:rsidR="00BE5339" w14:paraId="1F40537A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04C5EFCF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88D939E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2A64EFD0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643" w:type="dxa"/>
            <w:gridSpan w:val="3"/>
            <w:tcMar>
              <w:left w:w="0" w:type="dxa"/>
              <w:right w:w="0" w:type="dxa"/>
            </w:tcMar>
            <w:vAlign w:val="center"/>
          </w:tcPr>
          <w:p w14:paraId="7D50C91D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1639B3E7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01CF1F34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01ECC3FE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7327A04B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643" w:type="dxa"/>
            <w:gridSpan w:val="3"/>
            <w:tcMar>
              <w:left w:w="0" w:type="dxa"/>
              <w:right w:w="0" w:type="dxa"/>
            </w:tcMar>
            <w:vAlign w:val="center"/>
          </w:tcPr>
          <w:p w14:paraId="523D56D9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  <w:tr w:rsidR="00BE5339" w14:paraId="147D5550" w14:textId="77777777">
        <w:trPr>
          <w:cantSplit/>
          <w:trHeight w:hRule="exact" w:val="697"/>
        </w:trPr>
        <w:tc>
          <w:tcPr>
            <w:tcW w:w="742" w:type="dxa"/>
            <w:vMerge/>
            <w:textDirection w:val="tbRlV"/>
            <w:vAlign w:val="center"/>
          </w:tcPr>
          <w:p w14:paraId="3EB75C11" w14:textId="77777777" w:rsidR="00BE5339" w:rsidRDefault="00BE533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B53C607" w14:textId="77777777" w:rsidR="00BE5339" w:rsidRDefault="00BE53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  <w:vAlign w:val="center"/>
          </w:tcPr>
          <w:p w14:paraId="77E0C9D0" w14:textId="77777777" w:rsidR="00BE5339" w:rsidRDefault="00BE53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643" w:type="dxa"/>
            <w:gridSpan w:val="3"/>
            <w:tcMar>
              <w:left w:w="0" w:type="dxa"/>
              <w:right w:w="0" w:type="dxa"/>
            </w:tcMar>
            <w:vAlign w:val="center"/>
          </w:tcPr>
          <w:p w14:paraId="05AB3783" w14:textId="77777777" w:rsidR="00BE5339" w:rsidRDefault="00BE5339">
            <w:pPr>
              <w:spacing w:line="320" w:lineRule="exact"/>
              <w:rPr>
                <w:szCs w:val="28"/>
              </w:rPr>
            </w:pPr>
          </w:p>
        </w:tc>
      </w:tr>
    </w:tbl>
    <w:p w14:paraId="273EA4CC" w14:textId="77777777" w:rsidR="00BE5339" w:rsidRDefault="00657870">
      <w:pPr>
        <w:overflowPunct w:val="0"/>
        <w:autoSpaceDE w:val="0"/>
        <w:autoSpaceDN w:val="0"/>
        <w:spacing w:line="540" w:lineRule="exact"/>
        <w:ind w:firstLineChars="200" w:firstLine="482"/>
        <w:jc w:val="left"/>
        <w:rPr>
          <w:rFonts w:ascii="黑体" w:eastAsia="黑体" w:hAnsi="宋体" w:cs="黑体" w:hint="eastAsia"/>
          <w:sz w:val="32"/>
          <w:szCs w:val="32"/>
          <w:lang w:bidi="ar"/>
        </w:rPr>
      </w:pPr>
      <w:r>
        <w:rPr>
          <w:rFonts w:ascii="仿宋_GB2312" w:eastAsia="仿宋_GB2312" w:hint="eastAsia"/>
          <w:b/>
          <w:sz w:val="24"/>
        </w:rPr>
        <w:t>备注：报名时，本表需同步发送本人签字扫描版和电子版</w:t>
      </w:r>
    </w:p>
    <w:p w14:paraId="2944EB92" w14:textId="77777777" w:rsidR="00BE5339" w:rsidRDefault="00657870">
      <w:pPr>
        <w:overflowPunct w:val="0"/>
        <w:autoSpaceDE w:val="0"/>
        <w:autoSpaceDN w:val="0"/>
        <w:spacing w:line="540" w:lineRule="exact"/>
        <w:ind w:firstLineChars="200" w:firstLine="640"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本人承诺报名表所填内容全部真实完整准确，如有虚假内容，自愿放弃所聘岗位，并接受公司的相关考核。</w:t>
      </w:r>
    </w:p>
    <w:p w14:paraId="540E0220" w14:textId="77777777" w:rsidR="00BE5339" w:rsidRDefault="00BE5339">
      <w:pPr>
        <w:overflowPunct w:val="0"/>
        <w:autoSpaceDE w:val="0"/>
        <w:autoSpaceDN w:val="0"/>
        <w:spacing w:line="540" w:lineRule="exact"/>
        <w:jc w:val="left"/>
        <w:rPr>
          <w:rFonts w:ascii="黑体" w:eastAsia="黑体" w:hAnsi="宋体" w:cs="黑体" w:hint="eastAsia"/>
          <w:sz w:val="32"/>
          <w:szCs w:val="32"/>
        </w:rPr>
      </w:pPr>
    </w:p>
    <w:p w14:paraId="38746768" w14:textId="77777777" w:rsidR="00BE5339" w:rsidRDefault="00657870">
      <w:pPr>
        <w:overflowPunct w:val="0"/>
        <w:autoSpaceDE w:val="0"/>
        <w:autoSpaceDN w:val="0"/>
        <w:spacing w:line="540" w:lineRule="exact"/>
        <w:ind w:firstLineChars="550" w:firstLine="1760"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 xml:space="preserve">              本人签字：</w:t>
      </w:r>
    </w:p>
    <w:p w14:paraId="64AFDC31" w14:textId="77777777" w:rsidR="00BE5339" w:rsidRDefault="00657870">
      <w:pPr>
        <w:overflowPunct w:val="0"/>
        <w:autoSpaceDE w:val="0"/>
        <w:autoSpaceDN w:val="0"/>
        <w:spacing w:line="540" w:lineRule="exact"/>
        <w:ind w:firstLineChars="550" w:firstLine="176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 xml:space="preserve">              日  期：    年   月  日</w:t>
      </w:r>
    </w:p>
    <w:sectPr w:rsidR="00BE53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BEE9" w14:textId="77777777" w:rsidR="00657870" w:rsidRDefault="00657870">
      <w:r>
        <w:separator/>
      </w:r>
    </w:p>
  </w:endnote>
  <w:endnote w:type="continuationSeparator" w:id="0">
    <w:p w14:paraId="69A01B8B" w14:textId="77777777" w:rsidR="00657870" w:rsidRDefault="0065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F056" w14:textId="77777777" w:rsidR="00BE5339" w:rsidRDefault="006578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AF5DC" wp14:editId="1A66EC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3D6D4" w14:textId="77777777" w:rsidR="00BE5339" w:rsidRDefault="006578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AF5DC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183D6D4" w14:textId="77777777" w:rsidR="00BE5339" w:rsidRDefault="006578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/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2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C392" w14:textId="77777777" w:rsidR="00BE5339" w:rsidRDefault="006578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876847" wp14:editId="5AB875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21393" w14:textId="77777777" w:rsidR="00BE5339" w:rsidRDefault="006578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768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BC21393" w14:textId="77777777" w:rsidR="00BE5339" w:rsidRDefault="006578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466A" w14:textId="77777777" w:rsidR="00657870" w:rsidRDefault="00657870">
      <w:r>
        <w:separator/>
      </w:r>
    </w:p>
  </w:footnote>
  <w:footnote w:type="continuationSeparator" w:id="0">
    <w:p w14:paraId="2B6D6E55" w14:textId="77777777" w:rsidR="00657870" w:rsidRDefault="0065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RhZjAzOTVmZGMzOTYwOGZiMzAxMDlhYTI1MmJlMzkifQ=="/>
  </w:docVars>
  <w:rsids>
    <w:rsidRoot w:val="2474158A"/>
    <w:rsid w:val="003F1229"/>
    <w:rsid w:val="00657870"/>
    <w:rsid w:val="007F6C40"/>
    <w:rsid w:val="00991857"/>
    <w:rsid w:val="009A49EE"/>
    <w:rsid w:val="00A100CF"/>
    <w:rsid w:val="00BB0990"/>
    <w:rsid w:val="00BE5339"/>
    <w:rsid w:val="00BE7E40"/>
    <w:rsid w:val="00E5759C"/>
    <w:rsid w:val="00F31888"/>
    <w:rsid w:val="04085F30"/>
    <w:rsid w:val="05E444B4"/>
    <w:rsid w:val="08177E2F"/>
    <w:rsid w:val="0A12010B"/>
    <w:rsid w:val="0A9F5C66"/>
    <w:rsid w:val="0CA06B97"/>
    <w:rsid w:val="13655788"/>
    <w:rsid w:val="152C2A62"/>
    <w:rsid w:val="1568787A"/>
    <w:rsid w:val="15720477"/>
    <w:rsid w:val="18D35F97"/>
    <w:rsid w:val="19E64C9B"/>
    <w:rsid w:val="1B2B3823"/>
    <w:rsid w:val="215C61B6"/>
    <w:rsid w:val="231A46C0"/>
    <w:rsid w:val="2474158A"/>
    <w:rsid w:val="2AC42D1E"/>
    <w:rsid w:val="2B4104F9"/>
    <w:rsid w:val="2BDA5ECD"/>
    <w:rsid w:val="32B853BC"/>
    <w:rsid w:val="33E63231"/>
    <w:rsid w:val="35EA7807"/>
    <w:rsid w:val="36DC6B96"/>
    <w:rsid w:val="3C43463A"/>
    <w:rsid w:val="3D4231DA"/>
    <w:rsid w:val="3DE44FEE"/>
    <w:rsid w:val="40D70444"/>
    <w:rsid w:val="41D11830"/>
    <w:rsid w:val="44183407"/>
    <w:rsid w:val="45CB05CF"/>
    <w:rsid w:val="4BC529D0"/>
    <w:rsid w:val="4D9013D5"/>
    <w:rsid w:val="4F2205DB"/>
    <w:rsid w:val="509D786A"/>
    <w:rsid w:val="55161883"/>
    <w:rsid w:val="5C722963"/>
    <w:rsid w:val="616B583F"/>
    <w:rsid w:val="64F609AC"/>
    <w:rsid w:val="67615C46"/>
    <w:rsid w:val="67F36F86"/>
    <w:rsid w:val="6BEF65B7"/>
    <w:rsid w:val="6C0879AF"/>
    <w:rsid w:val="6D8C2BD6"/>
    <w:rsid w:val="733B447D"/>
    <w:rsid w:val="76EB71AA"/>
    <w:rsid w:val="790B6BB2"/>
    <w:rsid w:val="7E3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19F60"/>
  <w15:docId w15:val="{CF0C94BB-608E-4116-93B7-6DD74E2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王兴峰</dc:creator>
  <cp:lastModifiedBy>张昀昊</cp:lastModifiedBy>
  <cp:revision>6</cp:revision>
  <cp:lastPrinted>2024-02-02T01:08:00Z</cp:lastPrinted>
  <dcterms:created xsi:type="dcterms:W3CDTF">2023-02-10T11:48:00Z</dcterms:created>
  <dcterms:modified xsi:type="dcterms:W3CDTF">2025-11-03T07:38:00Z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C33F7B9E18204BC5AEFE2B162A292785</vt:lpwstr>
  </property>
</Properties>
</file>